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141"/>
        <w:gridCol w:w="2964"/>
        <w:gridCol w:w="7695"/>
      </w:tblGrid>
      <w:tr w:rsidR="00AE57EC" w:rsidRPr="006D7089" w14:paraId="7E1EAE5A" w14:textId="77777777" w:rsidTr="00E56468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2C16624" w14:textId="3DEDA8BA" w:rsidR="00AE57EC" w:rsidRPr="006D7089" w:rsidRDefault="00D12964" w:rsidP="00AE57EC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616EAB27" wp14:editId="08FF05EE">
                  <wp:extent cx="1698625" cy="1964055"/>
                  <wp:effectExtent l="0" t="0" r="0" b="0"/>
                  <wp:docPr id="2001359087" name="Рисунок 2" descr="Изображение выглядит как Человеческое лицо, человек, бровь, одежда&#10;&#10;Содержимое, созданное искусственным интеллектом, может быть неверны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1359087" name="Рисунок 2" descr="Изображение выглядит как Человеческое лицо, человек, бровь, одежда&#10;&#10;Содержимое, созданное искусственным интеллектом, может быть неверным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1964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E3104B2" w14:textId="4FCC7491" w:rsidR="008B69C3" w:rsidRPr="000E1B34" w:rsidRDefault="00906189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Токтарбек Айсауле Багдаткызы</w:t>
            </w:r>
            <w:r w:rsidR="003A518D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152B2284" w14:textId="77777777" w:rsidR="00C433CB" w:rsidRPr="00F634C5" w:rsidRDefault="00C433CB" w:rsidP="00AE57EC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  <w:p w14:paraId="32D7E132" w14:textId="77777777" w:rsidR="00C433CB" w:rsidRPr="00C433CB" w:rsidRDefault="00AE57EC" w:rsidP="00C433CB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634C5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  <w:r w:rsidRPr="006D7089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1EE6FA55" w14:textId="1CC5791F" w:rsidR="00AE57EC" w:rsidRPr="003A518D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Жаратылыстану жоғары мектебінің </w:t>
            </w:r>
            <w:r w:rsidR="009061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Екі шет тілі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мамандығының </w:t>
            </w:r>
            <w:r w:rsidR="009061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4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-курс білімгері</w:t>
            </w:r>
          </w:p>
          <w:p w14:paraId="1E1E4714" w14:textId="08DC5BFA" w:rsidR="00AE57EC" w:rsidRPr="006D7089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9061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6.0</w:t>
            </w:r>
            <w:r w:rsidR="009061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9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.200</w:t>
            </w:r>
            <w:r w:rsidR="009061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5</w:t>
            </w:r>
          </w:p>
          <w:p w14:paraId="0A998696" w14:textId="5A4ECE95" w:rsidR="00AE57EC" w:rsidRPr="006D7089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9061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Назарабаева 1а</w:t>
            </w:r>
          </w:p>
          <w:p w14:paraId="3ECCE46F" w14:textId="7A582505" w:rsidR="001D7682" w:rsidRPr="006D7089" w:rsidRDefault="001D7682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Отбасылық жағдайы: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тұрмыс құрмаған</w:t>
            </w:r>
          </w:p>
          <w:p w14:paraId="55645C27" w14:textId="4574E717" w:rsidR="001D7682" w:rsidRPr="006D7089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870</w:t>
            </w:r>
            <w:r w:rsidR="009061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73956641</w:t>
            </w:r>
          </w:p>
          <w:p w14:paraId="0630183E" w14:textId="14813DA3" w:rsidR="00AE57EC" w:rsidRPr="006D708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Электрондық</w:t>
            </w:r>
            <w:proofErr w:type="spellEnd"/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поштасы</w:t>
            </w:r>
            <w:proofErr w:type="spellEnd"/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:</w:t>
            </w:r>
            <w:r w:rsidR="00906189">
              <w:t xml:space="preserve"> </w:t>
            </w:r>
            <w:r w:rsidR="00906189" w:rsidRPr="009061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toktarbekova.aysaule@bk.ru</w:t>
            </w:r>
            <w:r w:rsidR="003A518D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ab/>
            </w:r>
          </w:p>
        </w:tc>
      </w:tr>
      <w:tr w:rsidR="00AE57EC" w:rsidRPr="00ED3890" w14:paraId="6C7FDCBA" w14:textId="77777777" w:rsidTr="00E56468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A13BCDC" w14:textId="77777777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62414206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7311559" w14:textId="461E5906" w:rsidR="00A53836" w:rsidRPr="00A53836" w:rsidRDefault="00906189" w:rsidP="0036307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Ағылшын тілі </w:t>
            </w:r>
            <w:r w:rsidR="00363070" w:rsidRPr="00DC5249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мұғалімі</w:t>
            </w:r>
          </w:p>
          <w:p w14:paraId="278DE08D" w14:textId="65BB0083" w:rsidR="00363070" w:rsidRPr="00DC5249" w:rsidRDefault="006A2CDA" w:rsidP="0036307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90618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 w:rsidRPr="00DC524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254A10" w:rsidRPr="00DC524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  <w:r w:rsidRPr="00DC524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- 202</w:t>
            </w:r>
            <w:r w:rsidR="0090618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 w:rsidR="00254A10" w:rsidRPr="00DC524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A5383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08EC4E2D" w14:textId="7CB58BA1" w:rsidR="00AE57EC" w:rsidRPr="00DC5249" w:rsidRDefault="00254A10" w:rsidP="0036307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A53836" w:rsidRPr="00A53836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«</w:t>
            </w:r>
            <w:r w:rsidR="009506B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Қ.Қасымов атындағы </w:t>
            </w:r>
            <w:r w:rsidR="00906189" w:rsidRPr="009506B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IT-Мектеп-лицей №28</w:t>
            </w:r>
            <w:r w:rsidR="00A53836" w:rsidRPr="00A53836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»</w:t>
            </w:r>
          </w:p>
        </w:tc>
      </w:tr>
      <w:tr w:rsidR="00AE57EC" w:rsidRPr="00ED3890" w14:paraId="6196D7EF" w14:textId="77777777" w:rsidTr="00E56468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43B73F" w14:textId="77777777" w:rsidR="00AE57EC" w:rsidRPr="006D7089" w:rsidRDefault="00E27926" w:rsidP="00AE57EC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40D9A01D" w14:textId="77777777" w:rsidR="00AE57EC" w:rsidRPr="006D7089" w:rsidRDefault="00AE57EC" w:rsidP="00AE57EC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7E0432A" w14:textId="56DBBB91" w:rsidR="00E27926" w:rsidRPr="00DC5249" w:rsidRDefault="009506BE" w:rsidP="00E2792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Гуманитарлық </w:t>
            </w:r>
            <w:r w:rsidR="00D4695F" w:rsidRPr="00DC524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жоғарғы мектебі,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Екі шет тілі</w:t>
            </w:r>
          </w:p>
          <w:p w14:paraId="717D872F" w14:textId="77777777" w:rsidR="00E27926" w:rsidRPr="00DC5249" w:rsidRDefault="00D4695F" w:rsidP="00E2792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2022 жылдың мамыры, ішкі оқу формасы</w:t>
            </w:r>
          </w:p>
          <w:p w14:paraId="77B809AF" w14:textId="1229E082" w:rsidR="00254A10" w:rsidRPr="00DC524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9506BE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Гуманитарлық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ғылымдар, 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6A588944" w14:textId="63D9A683" w:rsidR="00AE57EC" w:rsidRPr="00DC5249" w:rsidRDefault="00E27926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Бүкіл оқу уақытындағы орташа балл (GPA) </w:t>
            </w:r>
            <w:r w:rsidR="009B0B0F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A53836" w:rsidRPr="00A5383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.72</w:t>
            </w: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құрайды.</w:t>
            </w:r>
          </w:p>
        </w:tc>
      </w:tr>
      <w:tr w:rsidR="00AE57EC" w:rsidRPr="00ED3890" w14:paraId="2FC59E53" w14:textId="77777777" w:rsidTr="00E56468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E6CAAE" w14:textId="77777777" w:rsidR="00AE57EC" w:rsidRPr="006D7089" w:rsidRDefault="00432EBB" w:rsidP="008B467C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1AFA73C4" w14:textId="77777777" w:rsidR="00432EBB" w:rsidRPr="006D7089" w:rsidRDefault="00432EBB" w:rsidP="008B467C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218F5AC" w14:textId="4E082502" w:rsidR="00AE57EC" w:rsidRDefault="009506BE" w:rsidP="00AE57EC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Ағылшын тілі </w:t>
            </w:r>
            <w:r w:rsidR="00A53836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пәні мұғалімі</w:t>
            </w:r>
          </w:p>
          <w:p w14:paraId="6CE1DC19" w14:textId="3A18E183" w:rsidR="00A53836" w:rsidRPr="00DC5249" w:rsidRDefault="00A53836" w:rsidP="00AE57EC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Репетиторлық орталық</w:t>
            </w:r>
          </w:p>
        </w:tc>
      </w:tr>
      <w:tr w:rsidR="00AE57EC" w:rsidRPr="006D7089" w14:paraId="55EC7B74" w14:textId="77777777" w:rsidTr="00E56468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B5797B7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A641ED8" w14:textId="67FEDD6E" w:rsidR="002D368E" w:rsidRPr="00A53836" w:rsidRDefault="002D368E" w:rsidP="002D368E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6E003CBA" w14:textId="2C9DF614" w:rsidR="002D368E" w:rsidRPr="00A53836" w:rsidRDefault="002D368E" w:rsidP="002D368E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A538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9506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</w:t>
            </w:r>
            <w:r w:rsidRPr="00A538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 деңгейінде ағылшын</w:t>
            </w:r>
            <w:r w:rsidR="00700A25" w:rsidRPr="00700A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 w:rsidR="00700A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түрік</w:t>
            </w:r>
            <w:r w:rsidRPr="00A538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 (сөйлеу).</w:t>
            </w:r>
          </w:p>
          <w:p w14:paraId="1A2699F1" w14:textId="74B001CE" w:rsidR="00040761" w:rsidRPr="00040761" w:rsidRDefault="002D368E" w:rsidP="002D368E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• </w:t>
            </w:r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: MS Word, MS PowerPoint. </w:t>
            </w:r>
            <w:proofErr w:type="spellStart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Кеңсе</w:t>
            </w:r>
            <w:proofErr w:type="spellEnd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техникасы</w:t>
            </w:r>
            <w:proofErr w:type="spellEnd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бойынша</w:t>
            </w:r>
            <w:proofErr w:type="spellEnd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жұмыс</w:t>
            </w:r>
            <w:proofErr w:type="spellEnd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="00A538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.</w:t>
            </w:r>
          </w:p>
        </w:tc>
      </w:tr>
      <w:tr w:rsidR="00AE57EC" w:rsidRPr="00040761" w14:paraId="3F6AD3EA" w14:textId="77777777" w:rsidTr="00E56468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C49073A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13520DD" w14:textId="44D6F4A8" w:rsidR="009506BE" w:rsidRPr="009506BE" w:rsidRDefault="009506BE" w:rsidP="009506B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</w:p>
          <w:p w14:paraId="5E3A829E" w14:textId="77777777" w:rsidR="009506BE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Шығармашылық қабілет.</w:t>
            </w:r>
          </w:p>
          <w:p w14:paraId="05B1DA6B" w14:textId="77777777" w:rsidR="009506BE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Қарым-қатынас жасау мәдениеті.</w:t>
            </w:r>
          </w:p>
          <w:p w14:paraId="470DEDEC" w14:textId="77777777" w:rsidR="009506BE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Уақытты тиімді пайдалану.</w:t>
            </w:r>
          </w:p>
          <w:p w14:paraId="7C6D487A" w14:textId="77777777" w:rsidR="009506BE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Коммуникативтік дағдылар.</w:t>
            </w:r>
          </w:p>
          <w:p w14:paraId="0782770C" w14:textId="77777777" w:rsidR="009506BE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Ұжымда жұмыс істей алу қабілеті.</w:t>
            </w:r>
          </w:p>
          <w:p w14:paraId="331DAB40" w14:textId="77777777" w:rsidR="009506BE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Педагогикалық этика.</w:t>
            </w:r>
          </w:p>
          <w:p w14:paraId="0221F502" w14:textId="143F9051" w:rsidR="00AE57EC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Жаңа әдіс-тәсілдерді меңгеруге бейімділік.</w:t>
            </w:r>
            <w:r w:rsidR="00040761"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748894CE" w14:textId="5FA579D6" w:rsidR="00040761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Б</w:t>
            </w:r>
            <w:r w:rsidR="00040761"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алалармен тез тіл табысу;</w:t>
            </w:r>
          </w:p>
          <w:p w14:paraId="5E74BC5B" w14:textId="5FABBDA0" w:rsidR="00040761" w:rsidRPr="009506BE" w:rsidRDefault="009506BE" w:rsidP="009506BE">
            <w:pPr>
              <w:pStyle w:val="a6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Ж</w:t>
            </w:r>
            <w:r w:rsidR="00040761" w:rsidRPr="009506B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аңа білімдерге ашықтық.</w:t>
            </w:r>
          </w:p>
        </w:tc>
      </w:tr>
      <w:tr w:rsidR="00AE57EC" w:rsidRPr="00ED3890" w14:paraId="5DEE14E6" w14:textId="77777777" w:rsidTr="00246B06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0507E38" w14:textId="77777777" w:rsidR="00AE57EC" w:rsidRPr="006D7089" w:rsidRDefault="00432EBB" w:rsidP="00177FE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A058086" w14:textId="63A606D9" w:rsidR="009506BE" w:rsidRPr="009B0B0F" w:rsidRDefault="009506BE" w:rsidP="009B0B0F">
            <w:pPr>
              <w:pStyle w:val="a6"/>
              <w:widowControl w:val="0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9B0B0F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Сабақ үрдісін тиімді жоспарлау және ұйымдастыру.</w:t>
            </w:r>
          </w:p>
          <w:p w14:paraId="20206FA5" w14:textId="3F04C3A3" w:rsidR="009506BE" w:rsidRPr="009B0B0F" w:rsidRDefault="009506BE" w:rsidP="009B0B0F">
            <w:pPr>
              <w:pStyle w:val="a6"/>
              <w:widowControl w:val="0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9B0B0F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Оқыту мен тәрбиелеу психологиясын меңгеру және оны тәжірибеде қолдану.</w:t>
            </w:r>
          </w:p>
          <w:p w14:paraId="1767D40D" w14:textId="737335B0" w:rsidR="009506BE" w:rsidRPr="009B0B0F" w:rsidRDefault="009506BE" w:rsidP="009B0B0F">
            <w:pPr>
              <w:pStyle w:val="a6"/>
              <w:widowControl w:val="0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9B0B0F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Оқушылардың ынтасын арттыру және оқу мотивациясын қалыптастыру.</w:t>
            </w:r>
          </w:p>
          <w:p w14:paraId="29B3486C" w14:textId="1F80FE40" w:rsidR="00040761" w:rsidRPr="009B0B0F" w:rsidRDefault="009506BE" w:rsidP="009B0B0F">
            <w:pPr>
              <w:pStyle w:val="a6"/>
              <w:widowControl w:val="0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9B0B0F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Әртүрлі әдістемелік тәсілдерді, заманауи технологияларды қолдану.</w:t>
            </w:r>
          </w:p>
        </w:tc>
      </w:tr>
      <w:tr w:rsidR="00432EBB" w:rsidRPr="0093126B" w14:paraId="3C5A0907" w14:textId="77777777" w:rsidTr="00246B06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1A4A834" w14:textId="77777777" w:rsidR="00432EBB" w:rsidRPr="006D7089" w:rsidRDefault="00432EBB" w:rsidP="00432EBB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2B14865A" w14:textId="4B0E3CE4" w:rsidR="009B0B0F" w:rsidRPr="009B0B0F" w:rsidRDefault="009B0B0F" w:rsidP="009B0B0F">
            <w:pPr>
              <w:pStyle w:val="a6"/>
              <w:widowControl w:val="0"/>
              <w:numPr>
                <w:ilvl w:val="0"/>
                <w:numId w:val="13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Қазақ,</w:t>
            </w:r>
            <w:r w:rsidR="006725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түрік</w:t>
            </w:r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орыс және ағылшын тілдерін еркін меңгерген.</w:t>
            </w:r>
          </w:p>
          <w:p w14:paraId="4D7306DB" w14:textId="6D9847D3" w:rsidR="009B0B0F" w:rsidRPr="009B0B0F" w:rsidRDefault="009B0B0F" w:rsidP="009B0B0F">
            <w:pPr>
              <w:pStyle w:val="a6"/>
              <w:widowControl w:val="0"/>
              <w:numPr>
                <w:ilvl w:val="0"/>
                <w:numId w:val="13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Компьютерлік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және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цифрлық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платформаларымен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жұмыс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істей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алады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16A112C7" w14:textId="50506A82" w:rsidR="00040761" w:rsidRPr="009B0B0F" w:rsidRDefault="009B0B0F" w:rsidP="009B0B0F">
            <w:pPr>
              <w:pStyle w:val="a6"/>
              <w:widowControl w:val="0"/>
              <w:numPr>
                <w:ilvl w:val="0"/>
                <w:numId w:val="13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Қызығушылықтары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пікірсайыс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ораторлық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өнер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поэзия,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мәдени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іс-шаралар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жүргізу</w:t>
            </w:r>
            <w:proofErr w:type="spellEnd"/>
            <w:r w:rsidRPr="009B0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14:paraId="651915E0" w14:textId="77777777" w:rsidR="000F42ED" w:rsidRDefault="000F42ED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E692565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2CC4032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0C7BA53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943B4E1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57EF475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274E261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91D6DB8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06F472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ADCB9FE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FA19586" w14:textId="77777777" w:rsidR="00E56468" w:rsidRDefault="00E56468" w:rsidP="004C466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4F1F9DD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D1562E5" w14:textId="02FBBF58" w:rsidR="00E56468" w:rsidRDefault="00E56468" w:rsidP="008B69C3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7681"/>
      </w:tblGrid>
      <w:tr w:rsidR="00E56468" w:rsidRPr="00ED3890" w14:paraId="43894258" w14:textId="77777777" w:rsidTr="00246B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7FE699" w14:textId="757AC578" w:rsidR="00E56468" w:rsidRPr="00040761" w:rsidRDefault="00D12964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drawing>
                <wp:inline distT="0" distB="0" distL="0" distR="0" wp14:anchorId="01F67952" wp14:editId="6815021D">
                  <wp:extent cx="1617980" cy="1871345"/>
                  <wp:effectExtent l="0" t="0" r="1270" b="0"/>
                  <wp:docPr id="551190598" name="Рисунок 3" descr="Изображение выглядит как Человеческое лицо, человек, бровь, одежда&#10;&#10;Содержимое, созданное искусственным интеллектом, может быть неверны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190598" name="Рисунок 3" descr="Изображение выглядит как Человеческое лицо, человек, бровь, одежда&#10;&#10;Содержимое, созданное искусственным интеллектом, может быть неверным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1871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0D39A3" w14:textId="77777777" w:rsidR="009B0B0F" w:rsidRPr="000E1B34" w:rsidRDefault="009B0B0F" w:rsidP="009B0B0F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Токтарбек Айсауле Багдаткызы </w:t>
            </w:r>
          </w:p>
          <w:p w14:paraId="0FA36B52" w14:textId="77777777" w:rsidR="00040761" w:rsidRPr="00040761" w:rsidRDefault="00040761" w:rsidP="00E56468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3C05197D" w14:textId="77777777" w:rsidR="00E56468" w:rsidRPr="00E56468" w:rsidRDefault="00E56468" w:rsidP="00E564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634C5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2AAF97BE" w14:textId="60724C89" w:rsidR="00E56468" w:rsidRPr="00E56468" w:rsidRDefault="00E56468" w:rsidP="00E56468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Образование:</w:t>
            </w:r>
            <w:r w:rsidR="0004076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4C466B" w:rsidRP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г. Талдыкорган, Жетысуский университет имени Ильяса Жансуг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у</w:t>
            </w:r>
            <w:r w:rsidR="004C466B" w:rsidRP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рова, студент 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 w:rsidR="004C466B" w:rsidRP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курса 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специальности 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учитель двух иностранных языков </w:t>
            </w:r>
            <w:r w:rsidR="004C466B" w:rsidRP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Высшей школы 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Гуманитарных </w:t>
            </w:r>
            <w:r w:rsidR="004C466B" w:rsidRP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наук.</w:t>
            </w:r>
          </w:p>
          <w:p w14:paraId="2D5D2ADE" w14:textId="78413FB7" w:rsidR="00E56468" w:rsidRPr="004C466B" w:rsidRDefault="00E56468" w:rsidP="00E564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6.0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9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.20</w:t>
            </w:r>
            <w:r w:rsidR="00E27149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0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</w:p>
          <w:p w14:paraId="6A424E21" w14:textId="774441E0" w:rsidR="00E56468" w:rsidRPr="00E56468" w:rsidRDefault="00E56468" w:rsidP="00E564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Город: 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г. Талдыкорган, ул. 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Назарбаева 1а</w:t>
            </w:r>
          </w:p>
          <w:p w14:paraId="0CBC2CC5" w14:textId="5FB3AF30" w:rsidR="00E56468" w:rsidRPr="00E56468" w:rsidRDefault="00DE52DF" w:rsidP="00E564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</w:t>
            </w:r>
            <w:r w:rsidR="0004076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незамужем</w:t>
            </w:r>
          </w:p>
          <w:p w14:paraId="2A0E40CF" w14:textId="4F3B19DF" w:rsidR="00E56468" w:rsidRPr="00E56468" w:rsidRDefault="00E56468" w:rsidP="00E564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Телефон: </w:t>
            </w:r>
            <w:r w:rsidR="00040761" w:rsidRPr="0004076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870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7</w:t>
            </w:r>
            <w:r w:rsidR="00040761" w:rsidRPr="0004076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39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 w:rsidR="00040761" w:rsidRPr="0004076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6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641</w:t>
            </w:r>
          </w:p>
          <w:p w14:paraId="7FD9045C" w14:textId="25444D49" w:rsidR="00E56468" w:rsidRPr="00DE52DF" w:rsidRDefault="00E56468" w:rsidP="00E564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B0B0F" w:rsidRP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toktarbekova.aysaule@bk.ru</w:t>
            </w:r>
          </w:p>
        </w:tc>
      </w:tr>
      <w:tr w:rsidR="00E56468" w:rsidRPr="004C466B" w14:paraId="34DBB1F4" w14:textId="77777777" w:rsidTr="00246B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C30CCE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CEDE59" w14:textId="442E5353" w:rsidR="00E56468" w:rsidRPr="00E56468" w:rsidRDefault="00E56468" w:rsidP="00E56468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Учитель </w:t>
            </w:r>
            <w:r w:rsidR="009B0B0F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английского языка</w:t>
            </w:r>
          </w:p>
          <w:p w14:paraId="139A464F" w14:textId="6BE0C7CB" w:rsidR="00E56468" w:rsidRPr="009B0B0F" w:rsidRDefault="00E56468" w:rsidP="00E56468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-</w:t>
            </w: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Февраль</w:t>
            </w: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</w:t>
            </w:r>
            <w:r w:rsidR="009B0B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</w:p>
          <w:p w14:paraId="2087FA33" w14:textId="09EDD558" w:rsidR="00E56468" w:rsidRPr="00E56468" w:rsidRDefault="00E56468" w:rsidP="00E56468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г.Талдыкорган</w:t>
            </w:r>
            <w:r w:rsidR="004C466B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4C466B" w:rsidRPr="004C466B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"</w:t>
            </w:r>
            <w:r w:rsid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IT</w:t>
            </w:r>
            <w:r w:rsidR="009B0B0F" w:rsidRP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-</w:t>
            </w:r>
            <w:r w:rsid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школа-лицей</w:t>
            </w:r>
            <w:r w:rsid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№28 им</w:t>
            </w:r>
            <w:r w:rsidR="009B0B0F" w:rsidRP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.</w:t>
            </w:r>
            <w:r w:rsid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К</w:t>
            </w:r>
            <w:r w:rsidR="009B0B0F" w:rsidRP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.</w:t>
            </w:r>
            <w:r w:rsidR="009B0B0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Касымова</w:t>
            </w:r>
            <w:r w:rsidR="004C466B" w:rsidRPr="004C466B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"</w:t>
            </w:r>
          </w:p>
          <w:p w14:paraId="6ECFCC40" w14:textId="77777777" w:rsidR="00E56468" w:rsidRPr="004C466B" w:rsidRDefault="00E56468" w:rsidP="004C466B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E56468" w:rsidRPr="00E56468" w14:paraId="75739E59" w14:textId="77777777" w:rsidTr="00246B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B46BD79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13DFB103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79682DB" w14:textId="4E035B9E" w:rsidR="00E56468" w:rsidRPr="00E56468" w:rsidRDefault="009B0B0F" w:rsidP="00E564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Английский язык</w:t>
            </w:r>
          </w:p>
          <w:p w14:paraId="3426B8F7" w14:textId="064B88F6" w:rsidR="00E56468" w:rsidRPr="00E56468" w:rsidRDefault="00E56468" w:rsidP="00E56468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Май 2022г</w:t>
            </w: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D3890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Гуманитрия</w:t>
            </w:r>
            <w:proofErr w:type="spellEnd"/>
            <w:r w:rsidR="00ED3890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,</w:t>
            </w: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Очная</w:t>
            </w:r>
          </w:p>
          <w:p w14:paraId="4C92B86B" w14:textId="77777777" w:rsidR="00E56468" w:rsidRPr="00E56468" w:rsidRDefault="00E56468" w:rsidP="00E56468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Жетысуский униве</w:t>
            </w:r>
            <w:r w:rsidR="00F634C5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рситет имени Ильяса </w:t>
            </w:r>
            <w:proofErr w:type="spellStart"/>
            <w:r w:rsidR="00F634C5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Жансугурова</w:t>
            </w:r>
            <w:proofErr w:type="spellEnd"/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, город</w:t>
            </w:r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33B9AECC" w14:textId="036D1161" w:rsidR="00E56468" w:rsidRPr="00E56468" w:rsidRDefault="00E56468" w:rsidP="00E564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Средний балл (GPA) за всё время обучения — </w:t>
            </w:r>
            <w:r w:rsidR="009B0B0F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>3</w:t>
            </w:r>
            <w:r w:rsidR="004C466B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>,72</w:t>
            </w:r>
            <w:r w:rsidRPr="00E56468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>.</w:t>
            </w:r>
          </w:p>
        </w:tc>
      </w:tr>
      <w:tr w:rsidR="00E56468" w:rsidRPr="003A518D" w14:paraId="5B9C4080" w14:textId="77777777" w:rsidTr="00246B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F8EBF27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 w:rsidRPr="00E56468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52484110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D4CF22B" w14:textId="49DEB160" w:rsidR="004C466B" w:rsidRPr="004C466B" w:rsidRDefault="004C466B" w:rsidP="004C466B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4C466B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 xml:space="preserve">Учитель </w:t>
            </w:r>
            <w:r w:rsidR="009B0B0F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английского языка</w:t>
            </w:r>
          </w:p>
          <w:p w14:paraId="2C33D5C2" w14:textId="3BF35588" w:rsidR="00E56468" w:rsidRPr="00E56468" w:rsidRDefault="004C466B" w:rsidP="004C466B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4C466B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Репетиторский центр</w:t>
            </w:r>
          </w:p>
        </w:tc>
      </w:tr>
      <w:tr w:rsidR="00E56468" w:rsidRPr="00E56468" w14:paraId="379653FE" w14:textId="77777777" w:rsidTr="00246B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636437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E6B7383" w14:textId="70BBE543" w:rsidR="00E56468" w:rsidRPr="00E56468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английского</w:t>
            </w:r>
            <w:r w:rsidR="0070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турецкого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</w:t>
            </w:r>
            <w:r w:rsidR="009B0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(Разговорный).</w:t>
            </w:r>
          </w:p>
          <w:p w14:paraId="4B3B28BA" w14:textId="77777777" w:rsidR="00E56468" w:rsidRPr="00E56468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работы с офисной оргтехникой …</w:t>
            </w:r>
          </w:p>
        </w:tc>
      </w:tr>
      <w:tr w:rsidR="00E56468" w:rsidRPr="00E56468" w14:paraId="04227707" w14:textId="77777777" w:rsidTr="00246B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210ABF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04D3A15" w14:textId="77777777" w:rsidR="00700A25" w:rsidRPr="009B0B0F" w:rsidRDefault="00700A25" w:rsidP="00700A25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Творческие способности.</w:t>
            </w:r>
          </w:p>
          <w:p w14:paraId="7DB9FEE2" w14:textId="77777777" w:rsidR="00700A25" w:rsidRPr="009B0B0F" w:rsidRDefault="00700A25" w:rsidP="00700A25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Культура общения.</w:t>
            </w:r>
          </w:p>
          <w:p w14:paraId="63741A56" w14:textId="77777777" w:rsidR="00700A25" w:rsidRPr="009B0B0F" w:rsidRDefault="00700A25" w:rsidP="00700A25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Умение эффективно использовать время.</w:t>
            </w:r>
          </w:p>
          <w:p w14:paraId="7823475B" w14:textId="77777777" w:rsidR="00700A25" w:rsidRPr="009B0B0F" w:rsidRDefault="00700A25" w:rsidP="00700A25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Коммуникативные навыки.</w:t>
            </w:r>
          </w:p>
          <w:p w14:paraId="7C756065" w14:textId="77777777" w:rsidR="00700A25" w:rsidRPr="009B0B0F" w:rsidRDefault="00700A25" w:rsidP="00700A25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Способность работать в коллективе.</w:t>
            </w:r>
          </w:p>
          <w:p w14:paraId="3E000A16" w14:textId="77777777" w:rsidR="00700A25" w:rsidRPr="009B0B0F" w:rsidRDefault="00700A25" w:rsidP="00700A25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Педагогическая этика.</w:t>
            </w:r>
          </w:p>
          <w:p w14:paraId="228FD086" w14:textId="77777777" w:rsidR="00700A25" w:rsidRPr="009B0B0F" w:rsidRDefault="00700A25" w:rsidP="00700A25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Готовность осваивать новые методы и технологии.</w:t>
            </w:r>
          </w:p>
          <w:p w14:paraId="023F790E" w14:textId="77777777" w:rsidR="00700A25" w:rsidRPr="009B0B0F" w:rsidRDefault="00700A25" w:rsidP="00700A25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Умение быстро находить общий язык с детьми.</w:t>
            </w:r>
          </w:p>
          <w:p w14:paraId="124BE1CF" w14:textId="5D432397" w:rsidR="004C466B" w:rsidRPr="009B0B0F" w:rsidRDefault="009B0B0F" w:rsidP="009B0B0F">
            <w:pPr>
              <w:pStyle w:val="a6"/>
              <w:ind w:left="1080"/>
              <w:rPr>
                <w:shd w:val="clear" w:color="auto" w:fill="FFFFFF"/>
                <w:lang w:eastAsia="ru-RU"/>
              </w:rPr>
            </w:pPr>
            <w:r w:rsidRPr="009B0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</w:t>
            </w:r>
          </w:p>
        </w:tc>
      </w:tr>
      <w:tr w:rsidR="00E56468" w:rsidRPr="004C466B" w14:paraId="15B06CB4" w14:textId="77777777" w:rsidTr="00246B06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93CFD31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FFF213D" w14:textId="496A1A23" w:rsidR="00672541" w:rsidRPr="00672541" w:rsidRDefault="00672541" w:rsidP="00672541">
            <w:pPr>
              <w:pStyle w:val="a6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7254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Эффективное планирование и организация учебного процесса.</w:t>
            </w:r>
          </w:p>
          <w:p w14:paraId="29AB1F7E" w14:textId="5738722B" w:rsidR="00672541" w:rsidRPr="00672541" w:rsidRDefault="00672541" w:rsidP="00672541">
            <w:pPr>
              <w:pStyle w:val="a6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7254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Владение психологией обучения и воспитания и применение её на практике.</w:t>
            </w:r>
          </w:p>
          <w:p w14:paraId="24E3E1D8" w14:textId="187F8C4F" w:rsidR="00672541" w:rsidRPr="00672541" w:rsidRDefault="00672541" w:rsidP="00672541">
            <w:pPr>
              <w:pStyle w:val="a6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7254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Умение повышать интерес учащихся и формировать учебную мотивацию.</w:t>
            </w:r>
          </w:p>
          <w:p w14:paraId="7F7A6638" w14:textId="2121BAFB" w:rsidR="00E56468" w:rsidRPr="00672541" w:rsidRDefault="00672541" w:rsidP="00672541">
            <w:pPr>
              <w:pStyle w:val="a6"/>
              <w:widowControl w:val="0"/>
              <w:numPr>
                <w:ilvl w:val="0"/>
                <w:numId w:val="20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7254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Применение различных методических подходов и современных образовательных технологий.</w:t>
            </w:r>
          </w:p>
        </w:tc>
      </w:tr>
      <w:tr w:rsidR="00E56468" w:rsidRPr="00700A25" w14:paraId="6682F353" w14:textId="77777777" w:rsidTr="00246B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4700B2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3AF27532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18C9495" w14:textId="707DCE1F" w:rsidR="00AB12BA" w:rsidRPr="00AB12BA" w:rsidRDefault="00AB12BA" w:rsidP="00AB12BA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B12B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Свободно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AB12B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r w:rsidRPr="00AB12B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казахским, турецким, русским и английским языками.</w:t>
            </w:r>
          </w:p>
          <w:p w14:paraId="192CE6CE" w14:textId="1515073C" w:rsidR="00AB12BA" w:rsidRPr="00AB12BA" w:rsidRDefault="00AB12BA" w:rsidP="00AB12BA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B12B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работать с компьютерными и цифровыми образовательными платформами.</w:t>
            </w:r>
          </w:p>
          <w:p w14:paraId="01EFC5C6" w14:textId="78B80668" w:rsidR="00E56468" w:rsidRPr="00700A25" w:rsidRDefault="00AB12BA" w:rsidP="00AB12BA">
            <w:pPr>
              <w:widowControl w:val="0"/>
              <w:numPr>
                <w:ilvl w:val="0"/>
                <w:numId w:val="3"/>
              </w:numPr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US" w:eastAsia="ru-RU"/>
              </w:rPr>
            </w:pPr>
            <w:r w:rsidRPr="00AB12B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Интересы: дебаты, ораторское искусство, поэзия, проведение культурных мероприятий.</w:t>
            </w:r>
          </w:p>
        </w:tc>
      </w:tr>
    </w:tbl>
    <w:p w14:paraId="48BDB269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0724F45" w14:textId="77777777" w:rsidR="00246B06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C57DDD6" w14:textId="77777777" w:rsidR="00246B06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1E6376E" w14:textId="77777777" w:rsidR="00246B06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7E944E3" w14:textId="77777777" w:rsidR="00246B06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3349A9B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AB12BA" w14:paraId="7456E52D" w14:textId="77777777" w:rsidTr="00246B06">
        <w:trPr>
          <w:trHeight w:val="2466"/>
        </w:trPr>
        <w:tc>
          <w:tcPr>
            <w:tcW w:w="3046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1BF1EB" w14:textId="72B281E2" w:rsidR="00246B06" w:rsidRPr="00F757BB" w:rsidRDefault="00D12964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452DA19A" wp14:editId="2AD27D13">
                  <wp:extent cx="1663700" cy="1924050"/>
                  <wp:effectExtent l="0" t="0" r="0" b="0"/>
                  <wp:docPr id="703271325" name="Рисунок 4" descr="Изображение выглядит как Человеческое лицо, человек, бровь, одежда&#10;&#10;Содержимое, созданное искусственным интеллектом, может быть неверны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3271325" name="Рисунок 4" descr="Изображение выглядит как Человеческое лицо, человек, бровь, одежда&#10;&#10;Содержимое, созданное искусственным интеллектом, может быть неверным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72E845" w14:textId="6F33A543" w:rsidR="00A952C9" w:rsidRDefault="00AB12BA" w:rsidP="00246B0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>Toktarbek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>Aisaule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>Bagdatkyzy</w:t>
            </w:r>
            <w:proofErr w:type="spellEnd"/>
          </w:p>
          <w:p w14:paraId="6834A26F" w14:textId="77777777" w:rsidR="00AB12BA" w:rsidRPr="006540F6" w:rsidRDefault="00AB12BA" w:rsidP="00246B06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en-US" w:eastAsia="ru-RU"/>
              </w:rPr>
            </w:pPr>
          </w:p>
          <w:p w14:paraId="3E5C7399" w14:textId="77777777" w:rsidR="00246B06" w:rsidRPr="004364B6" w:rsidRDefault="00246B06" w:rsidP="00246B06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634C5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7BCB7817" w14:textId="62B0900A" w:rsidR="00246B06" w:rsidRPr="00DE52DF" w:rsidRDefault="00DE52DF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 w:rsidR="00246B06"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ducation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="006540F6" w:rsidRPr="006540F6">
              <w:rPr>
                <w:lang w:val="en-US"/>
              </w:rPr>
              <w:t xml:space="preserve"> </w:t>
            </w:r>
            <w:r w:rsidR="006540F6" w:rsidRP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Taldykorgan, Zhetysu University named after Ilyas Zhansugurov, 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4th</w:t>
            </w:r>
            <w:r w:rsidR="006540F6" w:rsidRP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year student of the specialty of 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two foreign languages </w:t>
            </w:r>
            <w:r w:rsidR="006540F6" w:rsidRP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of the Higher School </w:t>
            </w:r>
            <w:proofErr w:type="gramStart"/>
            <w:r w:rsidR="006540F6" w:rsidRP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of </w:t>
            </w:r>
            <w:r w:rsidR="00AB12BA" w:rsidRPr="00AB12BA">
              <w:rPr>
                <w:lang w:val="en-US"/>
              </w:rPr>
              <w:t xml:space="preserve"> </w:t>
            </w:r>
            <w:r w:rsidR="00AB12BA" w:rsidRP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Humanities</w:t>
            </w:r>
            <w:proofErr w:type="gramEnd"/>
            <w:r w:rsidR="006540F6" w:rsidRP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</w:t>
            </w:r>
          </w:p>
          <w:p w14:paraId="47CAFD72" w14:textId="1F79F83A" w:rsidR="00246B06" w:rsidRPr="006540F6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16</w:t>
            </w:r>
            <w:r w:rsid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.0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9</w:t>
            </w:r>
            <w:r w:rsid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.200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5</w:t>
            </w:r>
          </w:p>
          <w:p w14:paraId="5169D841" w14:textId="66BAE6F7" w:rsidR="00246B06" w:rsidRPr="00AB12BA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r w:rsidR="006540F6" w:rsidRPr="006540F6">
              <w:rPr>
                <w:lang w:val="en-US"/>
              </w:rPr>
              <w:t xml:space="preserve"> </w:t>
            </w:r>
            <w:r w:rsidR="006540F6" w:rsidRP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Taldykorgan, st. 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Nazarbayeva 1a</w:t>
            </w:r>
          </w:p>
          <w:p w14:paraId="649A0749" w14:textId="1713ADCF" w:rsidR="00246B06" w:rsidRPr="004364B6" w:rsidRDefault="00DE52DF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 w:rsidR="006540F6" w:rsidRPr="006540F6">
              <w:rPr>
                <w:lang w:val="en-US"/>
              </w:rPr>
              <w:t xml:space="preserve"> </w:t>
            </w:r>
            <w:r w:rsid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u</w:t>
            </w:r>
            <w:r w:rsidR="006540F6" w:rsidRP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nmarried</w:t>
            </w:r>
          </w:p>
          <w:p w14:paraId="041654EA" w14:textId="7E5F4553" w:rsidR="00246B06" w:rsidRPr="006540F6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 w:rsid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870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1</w:t>
            </w:r>
            <w:r w:rsid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39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56</w:t>
            </w:r>
            <w:r w:rsid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6</w:t>
            </w:r>
            <w:r w:rsidR="00AB12B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41</w:t>
            </w:r>
          </w:p>
          <w:p w14:paraId="6E6002C3" w14:textId="177766C0" w:rsidR="00246B06" w:rsidRPr="00F757BB" w:rsidRDefault="00246B06" w:rsidP="00246B06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 w:rsidRPr="004364B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6540F6" w:rsidRPr="00AB12BA">
              <w:rPr>
                <w:lang w:val="en-US"/>
              </w:rPr>
              <w:t xml:space="preserve"> </w:t>
            </w:r>
            <w:r w:rsidR="00AB12BA" w:rsidRPr="00AB12BA">
              <w:rPr>
                <w:lang w:val="en-US"/>
              </w:rPr>
              <w:t xml:space="preserve"> </w:t>
            </w:r>
            <w:r w:rsidR="00AB12BA" w:rsidRPr="00AB12BA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toktarbekova.aysaule@bk.ru</w:t>
            </w:r>
          </w:p>
        </w:tc>
      </w:tr>
      <w:tr w:rsidR="00246B06" w:rsidRPr="00ED3890" w14:paraId="4A9AEDA0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A2F6BE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3AE0B98E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BEF34ED" w14:textId="14D1827E" w:rsidR="00246B06" w:rsidRPr="006540F6" w:rsidRDefault="00F505AF" w:rsidP="006540F6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English</w:t>
            </w:r>
            <w:r w:rsidR="00246B06" w:rsidRPr="00AF5AC2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teacher</w:t>
            </w:r>
          </w:p>
          <w:p w14:paraId="3FAFEFBF" w14:textId="1FE6FBE7" w:rsidR="00246B06" w:rsidRPr="00AB12BA" w:rsidRDefault="00246B06" w:rsidP="00246B06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  <w:r w:rsidRPr="00AF5AC2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January 202</w:t>
            </w:r>
            <w:r w:rsidR="00AB12BA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>5</w:t>
            </w:r>
            <w:r w:rsidRPr="00AF5AC2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- </w:t>
            </w:r>
            <w:r w:rsidR="006540F6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 February </w:t>
            </w:r>
            <w:r w:rsidRPr="00AF5AC2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AB12BA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>5</w:t>
            </w:r>
          </w:p>
          <w:p w14:paraId="5B8D3D9E" w14:textId="25607551" w:rsidR="00246B06" w:rsidRPr="00AF5AC2" w:rsidRDefault="00246B06" w:rsidP="00246B06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AF5AC2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Taldykorgan city</w:t>
            </w:r>
            <w:r w:rsidR="006540F6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r w:rsidR="006540F6" w:rsidRPr="006540F6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"</w:t>
            </w:r>
            <w:r w:rsidR="00AB12BA" w:rsidRPr="00AB12BA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№28 </w:t>
            </w:r>
            <w:r w:rsidR="00AB12BA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IT-school-lyceum named after </w:t>
            </w:r>
            <w:proofErr w:type="spellStart"/>
            <w:r w:rsidR="00AB12BA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>K.Kassymov</w:t>
            </w:r>
            <w:proofErr w:type="spellEnd"/>
            <w:r w:rsidR="006540F6" w:rsidRPr="006540F6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"</w:t>
            </w:r>
          </w:p>
          <w:p w14:paraId="0E220809" w14:textId="77777777" w:rsidR="00246B06" w:rsidRPr="00246B06" w:rsidRDefault="00246B06" w:rsidP="006540F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246B06" w:rsidRPr="00ED3890" w14:paraId="44ED91C0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9B015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398F6E3A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35ED4FF" w14:textId="77777777" w:rsidR="00700A25" w:rsidRDefault="00700A25" w:rsidP="00246B06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Two foreign languages</w:t>
            </w:r>
          </w:p>
          <w:p w14:paraId="4AFF0B94" w14:textId="385BB02F" w:rsidR="00246B06" w:rsidRPr="00AD5D5D" w:rsidRDefault="00246B06" w:rsidP="00246B06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AD5D5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May 2022, </w:t>
            </w:r>
            <w:proofErr w:type="spellStart"/>
            <w:r w:rsidR="00700A25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Huanities</w:t>
            </w:r>
            <w:proofErr w:type="spellEnd"/>
            <w:r w:rsidRPr="00AD5D5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Full-time</w:t>
            </w:r>
          </w:p>
          <w:p w14:paraId="356BF9B8" w14:textId="77777777" w:rsidR="00246B06" w:rsidRPr="00AD5D5D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AD5D5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Zhetysu University named after Ilyas Zhansugurov, Taldykorgan city</w:t>
            </w:r>
          </w:p>
          <w:p w14:paraId="0A57D03A" w14:textId="2518133A" w:rsidR="00246B06" w:rsidRPr="006540F6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AD5D5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The average score (GPA) for the entire time of study is </w:t>
            </w:r>
            <w:r w:rsidR="00700A25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3</w:t>
            </w:r>
            <w:r w:rsidR="006540F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.72</w:t>
            </w:r>
          </w:p>
          <w:p w14:paraId="65DC0661" w14:textId="77777777" w:rsidR="00246B06" w:rsidRPr="00F757BB" w:rsidRDefault="00246B06" w:rsidP="00246B0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246B06" w:rsidRPr="00F757BB" w14:paraId="32BF545B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8FD5CC5" w14:textId="77777777" w:rsidR="00246B06" w:rsidRPr="00843A70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5ADCF297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DAE908F" w14:textId="0D238FB7" w:rsidR="006540F6" w:rsidRPr="006540F6" w:rsidRDefault="00700A25" w:rsidP="006540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English</w:t>
            </w:r>
            <w:r w:rsidRPr="00AF5AC2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540F6" w:rsidRPr="006540F6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teacher</w:t>
            </w:r>
          </w:p>
          <w:p w14:paraId="10053498" w14:textId="6CEC9FE1" w:rsidR="00246B06" w:rsidRPr="00F757BB" w:rsidRDefault="006540F6" w:rsidP="006540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6540F6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Tutoring center</w:t>
            </w:r>
          </w:p>
        </w:tc>
      </w:tr>
      <w:tr w:rsidR="00246B06" w:rsidRPr="00ED3890" w14:paraId="52106242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113F62E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377E92B" w14:textId="43DA0500" w:rsidR="00246B06" w:rsidRPr="006540F6" w:rsidRDefault="00246B06" w:rsidP="00173535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54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Knowledge of English</w:t>
            </w:r>
            <w:r w:rsidR="0070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="0070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Turkish</w:t>
            </w:r>
            <w:r w:rsidRPr="00654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at level </w:t>
            </w:r>
            <w:r w:rsidR="0070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</w:t>
            </w:r>
            <w:r w:rsidRPr="00654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 (Conversational).</w:t>
            </w:r>
          </w:p>
          <w:p w14:paraId="5833B0BF" w14:textId="796FEAA2" w:rsidR="00246B06" w:rsidRPr="006540F6" w:rsidRDefault="00246B06" w:rsidP="006540F6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3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PC knowledge: MS Word, MS PowerPoint. Working knowledge of office equipment</w:t>
            </w:r>
          </w:p>
        </w:tc>
      </w:tr>
      <w:tr w:rsidR="00246B06" w:rsidRPr="00700A25" w14:paraId="5BD85951" w14:textId="77777777" w:rsidTr="00246B06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653C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 w:rsidRPr="00BF1F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1A9E27A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  <w:t>• Creativity.</w:t>
            </w:r>
          </w:p>
          <w:p w14:paraId="6D620A54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  <w:t>• Good communication skills.</w:t>
            </w:r>
          </w:p>
          <w:p w14:paraId="65333891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  <w:t>• Ability to manage time effectively.</w:t>
            </w:r>
          </w:p>
          <w:p w14:paraId="790E0863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  <w:t>• Communication skills.</w:t>
            </w:r>
          </w:p>
          <w:p w14:paraId="2A64A584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  <w:t>• Ability to work in a team.</w:t>
            </w:r>
          </w:p>
          <w:p w14:paraId="722E93FD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  <w:t>• Teaching ethics.</w:t>
            </w:r>
          </w:p>
          <w:p w14:paraId="7FF04558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  <w:t>• Willingness to learn new methods and technologies.</w:t>
            </w:r>
          </w:p>
          <w:p w14:paraId="3FA14BA9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" w:eastAsia="ru-RU"/>
              </w:rPr>
              <w:t>• Ability to quickly find a common language with children.</w:t>
            </w:r>
          </w:p>
          <w:p w14:paraId="4ECE4FCD" w14:textId="48AAFF7A" w:rsidR="00246B06" w:rsidRPr="00700A25" w:rsidRDefault="00246B06" w:rsidP="006540F6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</w:p>
        </w:tc>
      </w:tr>
      <w:tr w:rsidR="00246B06" w:rsidRPr="00ED3890" w14:paraId="616AE76F" w14:textId="77777777" w:rsidTr="00246B06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E75D3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F1F68"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ACHIEVEMENTS: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164EB71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lang w:val="en" w:eastAsia="ru-RU"/>
              </w:rPr>
              <w:t>• Effective planning and organization of the educational process.</w:t>
            </w:r>
          </w:p>
          <w:p w14:paraId="47A93CB8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lang w:val="en" w:eastAsia="ru-RU"/>
              </w:rPr>
              <w:t>• Knowledge of the psychology of learning and education and its practical application.</w:t>
            </w:r>
          </w:p>
          <w:p w14:paraId="428B439F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lang w:val="en" w:eastAsia="ru-RU"/>
              </w:rPr>
              <w:t>• Ability to enhance student interest and foster learning motivation.</w:t>
            </w:r>
          </w:p>
          <w:p w14:paraId="73AE105D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00A25">
              <w:rPr>
                <w:rFonts w:ascii="Times New Roman" w:eastAsia="Arial" w:hAnsi="Times New Roman" w:cs="Times New Roman"/>
                <w:sz w:val="24"/>
                <w:szCs w:val="24"/>
                <w:lang w:val="en" w:eastAsia="ru-RU"/>
              </w:rPr>
              <w:t>• Application of various methodological approaches and modern educational technologies.</w:t>
            </w:r>
          </w:p>
          <w:p w14:paraId="7D77364B" w14:textId="383C03A7" w:rsidR="00246B06" w:rsidRPr="00F757BB" w:rsidRDefault="00246B06" w:rsidP="00700A2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46B06" w:rsidRPr="00ED3890" w14:paraId="5ACD7EB0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D3D87D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456EB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INFORMATION:</w:t>
            </w:r>
            <w:r w:rsidRPr="00F757BB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1C90CF8C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728D06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" w:eastAsia="ru-RU"/>
              </w:rPr>
              <w:t>• Fluent in Kazakh, Turkish, Russian, and English.</w:t>
            </w:r>
          </w:p>
          <w:p w14:paraId="68992719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" w:eastAsia="ru-RU"/>
              </w:rPr>
            </w:pPr>
            <w:r w:rsidRPr="00700A25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" w:eastAsia="ru-RU"/>
              </w:rPr>
              <w:t>• Proficient in computer and digital educational platforms.</w:t>
            </w:r>
          </w:p>
          <w:p w14:paraId="567DD71A" w14:textId="77777777" w:rsidR="00700A25" w:rsidRPr="00700A25" w:rsidRDefault="00700A25" w:rsidP="00700A25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US" w:eastAsia="ru-RU"/>
              </w:rPr>
            </w:pPr>
            <w:r w:rsidRPr="00700A25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" w:eastAsia="ru-RU"/>
              </w:rPr>
              <w:t>• Interests: debates, public speaking, poetry, and organizing cultural events.</w:t>
            </w:r>
          </w:p>
          <w:p w14:paraId="5DAD4218" w14:textId="0CF072D8" w:rsidR="00246B06" w:rsidRPr="00A952C9" w:rsidRDefault="00246B06" w:rsidP="00700A2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US" w:eastAsia="ru-RU"/>
              </w:rPr>
            </w:pPr>
          </w:p>
        </w:tc>
      </w:tr>
    </w:tbl>
    <w:p w14:paraId="18821C54" w14:textId="77777777" w:rsidR="00246B06" w:rsidRPr="006D7089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46B06" w:rsidRPr="006D7089" w:rsidSect="00AE57E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C1175" w14:textId="77777777" w:rsidR="0051123A" w:rsidRDefault="0051123A" w:rsidP="00E56468">
      <w:pPr>
        <w:spacing w:after="0" w:line="240" w:lineRule="auto"/>
      </w:pPr>
      <w:r>
        <w:separator/>
      </w:r>
    </w:p>
  </w:endnote>
  <w:endnote w:type="continuationSeparator" w:id="0">
    <w:p w14:paraId="2EFCED9B" w14:textId="77777777" w:rsidR="0051123A" w:rsidRDefault="0051123A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8D284" w14:textId="77777777" w:rsidR="0051123A" w:rsidRDefault="0051123A" w:rsidP="00E56468">
      <w:pPr>
        <w:spacing w:after="0" w:line="240" w:lineRule="auto"/>
      </w:pPr>
      <w:r>
        <w:separator/>
      </w:r>
    </w:p>
  </w:footnote>
  <w:footnote w:type="continuationSeparator" w:id="0">
    <w:p w14:paraId="0B941BF6" w14:textId="77777777" w:rsidR="0051123A" w:rsidRDefault="0051123A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57469D9"/>
    <w:multiLevelType w:val="hybridMultilevel"/>
    <w:tmpl w:val="B52A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BE4D10">
      <w:numFmt w:val="bullet"/>
      <w:lvlText w:val="•"/>
      <w:lvlJc w:val="left"/>
      <w:pPr>
        <w:ind w:left="1440" w:hanging="360"/>
      </w:pPr>
      <w:rPr>
        <w:rFonts w:ascii="Times New Roman" w:eastAsia="Arial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29E5D1B"/>
    <w:multiLevelType w:val="hybridMultilevel"/>
    <w:tmpl w:val="33244650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177E00CE"/>
    <w:multiLevelType w:val="hybridMultilevel"/>
    <w:tmpl w:val="3F588B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0188D"/>
    <w:multiLevelType w:val="hybridMultilevel"/>
    <w:tmpl w:val="276A6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B1070"/>
    <w:multiLevelType w:val="hybridMultilevel"/>
    <w:tmpl w:val="B46AB4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A5438"/>
    <w:multiLevelType w:val="hybridMultilevel"/>
    <w:tmpl w:val="49B6364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3E557279"/>
    <w:multiLevelType w:val="hybridMultilevel"/>
    <w:tmpl w:val="C5888B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C40955"/>
    <w:multiLevelType w:val="hybridMultilevel"/>
    <w:tmpl w:val="760634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A10EE9"/>
    <w:multiLevelType w:val="hybridMultilevel"/>
    <w:tmpl w:val="5F640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6538BE"/>
    <w:multiLevelType w:val="hybridMultilevel"/>
    <w:tmpl w:val="2E1434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634282"/>
    <w:multiLevelType w:val="hybridMultilevel"/>
    <w:tmpl w:val="74208D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E0950"/>
    <w:multiLevelType w:val="hybridMultilevel"/>
    <w:tmpl w:val="FD6E0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A3D44"/>
    <w:multiLevelType w:val="hybridMultilevel"/>
    <w:tmpl w:val="1856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658591">
    <w:abstractNumId w:val="10"/>
  </w:num>
  <w:num w:numId="2" w16cid:durableId="333385508">
    <w:abstractNumId w:val="9"/>
  </w:num>
  <w:num w:numId="3" w16cid:durableId="1202211119">
    <w:abstractNumId w:val="17"/>
  </w:num>
  <w:num w:numId="4" w16cid:durableId="51077169">
    <w:abstractNumId w:val="2"/>
  </w:num>
  <w:num w:numId="5" w16cid:durableId="1061638737">
    <w:abstractNumId w:val="8"/>
  </w:num>
  <w:num w:numId="6" w16cid:durableId="1176965309">
    <w:abstractNumId w:val="5"/>
  </w:num>
  <w:num w:numId="7" w16cid:durableId="327753332">
    <w:abstractNumId w:val="0"/>
  </w:num>
  <w:num w:numId="8" w16cid:durableId="115492009">
    <w:abstractNumId w:val="1"/>
  </w:num>
  <w:num w:numId="9" w16cid:durableId="1206715261">
    <w:abstractNumId w:val="3"/>
  </w:num>
  <w:num w:numId="10" w16cid:durableId="578976881">
    <w:abstractNumId w:val="14"/>
  </w:num>
  <w:num w:numId="11" w16cid:durableId="2083141994">
    <w:abstractNumId w:val="16"/>
  </w:num>
  <w:num w:numId="12" w16cid:durableId="162739873">
    <w:abstractNumId w:val="11"/>
  </w:num>
  <w:num w:numId="13" w16cid:durableId="642854213">
    <w:abstractNumId w:val="6"/>
  </w:num>
  <w:num w:numId="14" w16cid:durableId="1986547001">
    <w:abstractNumId w:val="19"/>
  </w:num>
  <w:num w:numId="15" w16cid:durableId="1413769673">
    <w:abstractNumId w:val="7"/>
  </w:num>
  <w:num w:numId="16" w16cid:durableId="2064283825">
    <w:abstractNumId w:val="4"/>
  </w:num>
  <w:num w:numId="17" w16cid:durableId="1678268952">
    <w:abstractNumId w:val="15"/>
  </w:num>
  <w:num w:numId="18" w16cid:durableId="1581910835">
    <w:abstractNumId w:val="18"/>
  </w:num>
  <w:num w:numId="19" w16cid:durableId="1515414404">
    <w:abstractNumId w:val="13"/>
  </w:num>
  <w:num w:numId="20" w16cid:durableId="11906782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EC"/>
    <w:rsid w:val="00040761"/>
    <w:rsid w:val="000F42ED"/>
    <w:rsid w:val="00155DA6"/>
    <w:rsid w:val="00177FEA"/>
    <w:rsid w:val="001D2582"/>
    <w:rsid w:val="001D7682"/>
    <w:rsid w:val="00246B06"/>
    <w:rsid w:val="00254A10"/>
    <w:rsid w:val="002C4E11"/>
    <w:rsid w:val="002D368E"/>
    <w:rsid w:val="00363070"/>
    <w:rsid w:val="003A518D"/>
    <w:rsid w:val="00432EBB"/>
    <w:rsid w:val="00444949"/>
    <w:rsid w:val="00451C99"/>
    <w:rsid w:val="004C466B"/>
    <w:rsid w:val="0051123A"/>
    <w:rsid w:val="00580DF9"/>
    <w:rsid w:val="005A2358"/>
    <w:rsid w:val="006540F6"/>
    <w:rsid w:val="00672541"/>
    <w:rsid w:val="0069492E"/>
    <w:rsid w:val="006A2CDA"/>
    <w:rsid w:val="006D2916"/>
    <w:rsid w:val="006D7089"/>
    <w:rsid w:val="00700A25"/>
    <w:rsid w:val="00784DC7"/>
    <w:rsid w:val="00794975"/>
    <w:rsid w:val="007E34A2"/>
    <w:rsid w:val="0085227D"/>
    <w:rsid w:val="008B467C"/>
    <w:rsid w:val="008B4C2E"/>
    <w:rsid w:val="008B69C3"/>
    <w:rsid w:val="00906189"/>
    <w:rsid w:val="0093126B"/>
    <w:rsid w:val="009506BE"/>
    <w:rsid w:val="00986799"/>
    <w:rsid w:val="009B0B0F"/>
    <w:rsid w:val="00A152A2"/>
    <w:rsid w:val="00A34E76"/>
    <w:rsid w:val="00A53836"/>
    <w:rsid w:val="00A952C9"/>
    <w:rsid w:val="00AB12BA"/>
    <w:rsid w:val="00AE57EC"/>
    <w:rsid w:val="00AF1AC2"/>
    <w:rsid w:val="00B04D9F"/>
    <w:rsid w:val="00B65C66"/>
    <w:rsid w:val="00C3745A"/>
    <w:rsid w:val="00C433CB"/>
    <w:rsid w:val="00D12964"/>
    <w:rsid w:val="00D4695F"/>
    <w:rsid w:val="00DC5249"/>
    <w:rsid w:val="00DE52DF"/>
    <w:rsid w:val="00DF25C8"/>
    <w:rsid w:val="00E27149"/>
    <w:rsid w:val="00E27926"/>
    <w:rsid w:val="00E56468"/>
    <w:rsid w:val="00ED3890"/>
    <w:rsid w:val="00F505AF"/>
    <w:rsid w:val="00F634C5"/>
    <w:rsid w:val="00F6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4C7F"/>
  <w15:docId w15:val="{5C6BFA0E-CB89-F041-B9DD-A98758A8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AB085-DC4E-4254-9E6B-C79CCCBB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University Zhu</cp:lastModifiedBy>
  <cp:revision>2</cp:revision>
  <dcterms:created xsi:type="dcterms:W3CDTF">2025-10-09T11:27:00Z</dcterms:created>
  <dcterms:modified xsi:type="dcterms:W3CDTF">2025-10-09T11:27:00Z</dcterms:modified>
</cp:coreProperties>
</file>